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6D" w:rsidRPr="00F84C07" w:rsidRDefault="008B5AAA" w:rsidP="00510D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>Утверждаю</w:t>
      </w:r>
    </w:p>
    <w:p w:rsidR="008B5AAA" w:rsidRDefault="00A653C2" w:rsidP="00510D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C07">
        <w:rPr>
          <w:rFonts w:ascii="Times New Roman" w:hAnsi="Times New Roman" w:cs="Times New Roman"/>
          <w:sz w:val="28"/>
          <w:szCs w:val="28"/>
        </w:rPr>
        <w:t>Заведующий МАДОУ д/с №102</w:t>
      </w:r>
    </w:p>
    <w:p w:rsidR="00510D47" w:rsidRDefault="00510D47" w:rsidP="00510D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______________________/Колядина Н.Б.</w:t>
      </w:r>
    </w:p>
    <w:p w:rsidR="00510D47" w:rsidRPr="00F84C07" w:rsidRDefault="00510D47" w:rsidP="00510D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7690" w:rsidRPr="00340F96" w:rsidRDefault="008B5AAA" w:rsidP="00510D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96">
        <w:rPr>
          <w:rFonts w:ascii="Times New Roman" w:hAnsi="Times New Roman" w:cs="Times New Roman"/>
          <w:b/>
          <w:sz w:val="28"/>
          <w:szCs w:val="28"/>
        </w:rPr>
        <w:t>Примерный план воспитательны</w:t>
      </w:r>
      <w:r w:rsidR="0094722A">
        <w:rPr>
          <w:rFonts w:ascii="Times New Roman" w:hAnsi="Times New Roman" w:cs="Times New Roman"/>
          <w:b/>
          <w:sz w:val="28"/>
          <w:szCs w:val="28"/>
        </w:rPr>
        <w:t>х событий МАДОУ д/с №102 на 2022-2023</w:t>
      </w:r>
      <w:bookmarkStart w:id="0" w:name="_GoBack"/>
      <w:bookmarkEnd w:id="0"/>
      <w:r w:rsidRPr="00340F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7690" w:rsidRPr="00F84C07" w:rsidRDefault="00877690" w:rsidP="00F84C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043"/>
        <w:gridCol w:w="2977"/>
        <w:gridCol w:w="3980"/>
        <w:gridCol w:w="3071"/>
      </w:tblGrid>
      <w:tr w:rsidR="00877690" w:rsidRPr="00F84C07" w:rsidTr="006B0545">
        <w:tc>
          <w:tcPr>
            <w:tcW w:w="1339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043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3980" w:type="dxa"/>
          </w:tcPr>
          <w:p w:rsidR="00877690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071" w:type="dxa"/>
          </w:tcPr>
          <w:p w:rsidR="00F84C07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BE786D" w:rsidRPr="00F84C07" w:rsidTr="006B0545">
        <w:tc>
          <w:tcPr>
            <w:tcW w:w="1339" w:type="dxa"/>
            <w:vMerge w:val="restart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3" w:type="dxa"/>
          </w:tcPr>
          <w:p w:rsidR="00BE786D" w:rsidRPr="00F84C07" w:rsidRDefault="00876C95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-1 сентября</w:t>
            </w:r>
          </w:p>
        </w:tc>
        <w:tc>
          <w:tcPr>
            <w:tcW w:w="2977" w:type="dxa"/>
          </w:tcPr>
          <w:p w:rsidR="00BE786D" w:rsidRDefault="006E6FE1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хлеба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6FE1" w:rsidRPr="00F84C07" w:rsidRDefault="006E6FE1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980" w:type="dxa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E786D" w:rsidRPr="00F84C07" w:rsidRDefault="00BA52A6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журавля – второе воскресенье </w:t>
            </w:r>
          </w:p>
        </w:tc>
      </w:tr>
      <w:tr w:rsidR="00BE786D" w:rsidRPr="00F84C07" w:rsidTr="005F4D1A">
        <w:tc>
          <w:tcPr>
            <w:tcW w:w="1339" w:type="dxa"/>
            <w:vMerge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ик «Веселые старты»- 2я неделя сентября</w:t>
            </w:r>
          </w:p>
        </w:tc>
      </w:tr>
      <w:tr w:rsidR="00BE786D" w:rsidRPr="00F84C07" w:rsidTr="006B0545">
        <w:tc>
          <w:tcPr>
            <w:tcW w:w="1339" w:type="dxa"/>
            <w:vMerge w:val="restart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3" w:type="dxa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BE786D" w:rsidRPr="00F84C07" w:rsidRDefault="0078224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октября</w:t>
            </w:r>
          </w:p>
        </w:tc>
        <w:tc>
          <w:tcPr>
            <w:tcW w:w="3071" w:type="dxa"/>
          </w:tcPr>
          <w:p w:rsidR="00BE786D" w:rsidRPr="00F84C07" w:rsidRDefault="00BA52A6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октября </w:t>
            </w:r>
          </w:p>
        </w:tc>
      </w:tr>
      <w:tr w:rsidR="00BE786D" w:rsidRPr="00F84C07" w:rsidTr="00243DFF">
        <w:tc>
          <w:tcPr>
            <w:tcW w:w="1339" w:type="dxa"/>
            <w:vMerge/>
          </w:tcPr>
          <w:p w:rsidR="00BE786D" w:rsidRPr="00F84C07" w:rsidRDefault="00BE786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BE786D" w:rsidRPr="00F84C07" w:rsidRDefault="007060B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</w:t>
            </w:r>
          </w:p>
        </w:tc>
      </w:tr>
      <w:tr w:rsidR="00877690" w:rsidRPr="00F84C07" w:rsidTr="006B0545">
        <w:tc>
          <w:tcPr>
            <w:tcW w:w="1339" w:type="dxa"/>
          </w:tcPr>
          <w:p w:rsidR="00877690" w:rsidRPr="00F84C07" w:rsidRDefault="008B5AA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3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877690" w:rsidRPr="00F84C07" w:rsidRDefault="0094722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071" w:type="dxa"/>
          </w:tcPr>
          <w:p w:rsidR="00877690" w:rsidRPr="00F84C07" w:rsidRDefault="00BA52A6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</w:tc>
      </w:tr>
      <w:tr w:rsidR="00F84C07" w:rsidRPr="00F84C07" w:rsidTr="006B0545">
        <w:tc>
          <w:tcPr>
            <w:tcW w:w="1339" w:type="dxa"/>
            <w:vMerge w:val="restart"/>
          </w:tcPr>
          <w:p w:rsidR="00F84C07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43" w:type="dxa"/>
          </w:tcPr>
          <w:p w:rsidR="00F84C07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C07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F84C07" w:rsidRPr="00F84C07" w:rsidRDefault="0094722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3071" w:type="dxa"/>
          </w:tcPr>
          <w:p w:rsidR="00F84C07" w:rsidRPr="00F84C07" w:rsidRDefault="00876C95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животных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декабря</w:t>
            </w:r>
          </w:p>
        </w:tc>
      </w:tr>
      <w:tr w:rsidR="00F84C07" w:rsidRPr="00F84C07" w:rsidTr="00FF7D82">
        <w:tc>
          <w:tcPr>
            <w:tcW w:w="1339" w:type="dxa"/>
            <w:vMerge/>
          </w:tcPr>
          <w:p w:rsidR="00F84C07" w:rsidRPr="00F84C07" w:rsidRDefault="00F84C0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F84C07" w:rsidRPr="00F84C07" w:rsidRDefault="007060B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</w:tr>
      <w:tr w:rsidR="00877690" w:rsidRPr="00F84C07" w:rsidTr="006B0545">
        <w:tc>
          <w:tcPr>
            <w:tcW w:w="1339" w:type="dxa"/>
          </w:tcPr>
          <w:p w:rsidR="00877690" w:rsidRPr="00F84C07" w:rsidRDefault="008B5AA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43" w:type="dxa"/>
          </w:tcPr>
          <w:p w:rsidR="00877690" w:rsidRPr="00F84C07" w:rsidRDefault="00510D4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Святки-колядки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2977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877690" w:rsidRDefault="006B0545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545" w:rsidRDefault="007060B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6B0545" w:rsidRDefault="006B0545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день объятий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545" w:rsidRPr="00F84C07" w:rsidRDefault="006B0545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</w:tc>
        <w:tc>
          <w:tcPr>
            <w:tcW w:w="3071" w:type="dxa"/>
          </w:tcPr>
          <w:p w:rsidR="00877690" w:rsidRPr="00F84C07" w:rsidRDefault="00876C95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95"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 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  <w:r w:rsidR="00BA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9CC" w:rsidRPr="00F84C07" w:rsidTr="006B0545">
        <w:tc>
          <w:tcPr>
            <w:tcW w:w="1339" w:type="dxa"/>
            <w:vMerge w:val="restart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3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A459CC" w:rsidRDefault="00CD43A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0BD" w:rsidRDefault="00CD43A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  <w:p w:rsidR="00CD43AD" w:rsidRDefault="00CD43A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проявления доброты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43AD" w:rsidRPr="00F84C07" w:rsidRDefault="00CD43AD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</w:tc>
        <w:tc>
          <w:tcPr>
            <w:tcW w:w="3071" w:type="dxa"/>
          </w:tcPr>
          <w:p w:rsidR="00A459CC" w:rsidRDefault="00CD43AD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морских млекопитающих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43AD" w:rsidRPr="00F84C07" w:rsidRDefault="00CD43AD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  <w:r w:rsidR="00BA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9CC" w:rsidRPr="00F84C07" w:rsidTr="00EB3ED6">
        <w:tc>
          <w:tcPr>
            <w:tcW w:w="1339" w:type="dxa"/>
            <w:vMerge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«День защ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 xml:space="preserve">итника отечества»  </w:t>
            </w:r>
          </w:p>
        </w:tc>
      </w:tr>
      <w:tr w:rsidR="00A459CC" w:rsidRPr="00F84C07" w:rsidTr="006B0545">
        <w:tc>
          <w:tcPr>
            <w:tcW w:w="1339" w:type="dxa"/>
            <w:vMerge w:val="restart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3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459CC" w:rsidRDefault="00876C95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C95" w:rsidRPr="00F84C07" w:rsidRDefault="00876C95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марта</w:t>
            </w:r>
          </w:p>
        </w:tc>
      </w:tr>
      <w:tr w:rsidR="00A459CC" w:rsidRPr="00F84C07" w:rsidTr="00F665F3">
        <w:tc>
          <w:tcPr>
            <w:tcW w:w="1339" w:type="dxa"/>
            <w:vMerge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«Междунаро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 xml:space="preserve">дный женский день» </w:t>
            </w:r>
          </w:p>
        </w:tc>
      </w:tr>
      <w:tr w:rsidR="00A459CC" w:rsidRPr="00F84C07" w:rsidTr="006B0545">
        <w:tc>
          <w:tcPr>
            <w:tcW w:w="1339" w:type="dxa"/>
            <w:vMerge w:val="restart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3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459CC" w:rsidRDefault="00BA52A6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День птиц 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BA52A6" w:rsidRPr="00F84C07" w:rsidRDefault="00BA52A6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Всемирный день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апреля</w:t>
            </w:r>
          </w:p>
        </w:tc>
      </w:tr>
      <w:tr w:rsidR="00A459CC" w:rsidRPr="00F84C07" w:rsidTr="004D2EE1">
        <w:tc>
          <w:tcPr>
            <w:tcW w:w="1339" w:type="dxa"/>
            <w:vMerge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</w:tr>
      <w:tr w:rsidR="00A459CC" w:rsidRPr="00F84C07" w:rsidTr="006B0545">
        <w:tc>
          <w:tcPr>
            <w:tcW w:w="1339" w:type="dxa"/>
            <w:vMerge w:val="restart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3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9CC" w:rsidRPr="00F84C07" w:rsidRDefault="009712DB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«День труда» </w:t>
            </w:r>
          </w:p>
        </w:tc>
        <w:tc>
          <w:tcPr>
            <w:tcW w:w="3980" w:type="dxa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459CC" w:rsidRPr="00F84C07" w:rsidRDefault="00BA52A6" w:rsidP="007060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мая </w:t>
            </w:r>
          </w:p>
        </w:tc>
      </w:tr>
      <w:tr w:rsidR="00A459CC" w:rsidRPr="00F84C07" w:rsidTr="00B55AEC">
        <w:tc>
          <w:tcPr>
            <w:tcW w:w="1339" w:type="dxa"/>
            <w:vMerge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1" w:type="dxa"/>
            <w:gridSpan w:val="4"/>
          </w:tcPr>
          <w:p w:rsidR="00A459CC" w:rsidRPr="00F84C07" w:rsidRDefault="00A459CC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 xml:space="preserve">мая «День победы»  </w:t>
            </w:r>
          </w:p>
        </w:tc>
      </w:tr>
      <w:tr w:rsidR="00877690" w:rsidRPr="00F84C07" w:rsidTr="006B0545">
        <w:tc>
          <w:tcPr>
            <w:tcW w:w="1339" w:type="dxa"/>
          </w:tcPr>
          <w:p w:rsidR="00877690" w:rsidRPr="00F84C07" w:rsidRDefault="008B5AA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43" w:type="dxa"/>
          </w:tcPr>
          <w:p w:rsidR="00877690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день России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977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877690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071" w:type="dxa"/>
          </w:tcPr>
          <w:p w:rsidR="00877690" w:rsidRPr="00F84C07" w:rsidRDefault="00BA52A6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</w:tr>
      <w:tr w:rsidR="009712DB" w:rsidRPr="00F84C07" w:rsidTr="006B0545">
        <w:tc>
          <w:tcPr>
            <w:tcW w:w="1339" w:type="dxa"/>
          </w:tcPr>
          <w:p w:rsidR="009712DB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9712DB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977" w:type="dxa"/>
          </w:tcPr>
          <w:p w:rsidR="009712DB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9712DB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отца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3071" w:type="dxa"/>
          </w:tcPr>
          <w:p w:rsidR="009712DB" w:rsidRPr="00BA52A6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DB" w:rsidRPr="00F84C07" w:rsidTr="006B0545">
        <w:tc>
          <w:tcPr>
            <w:tcW w:w="1339" w:type="dxa"/>
          </w:tcPr>
          <w:p w:rsidR="009712DB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9712DB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города Новосибирска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2977" w:type="dxa"/>
          </w:tcPr>
          <w:p w:rsidR="009712DB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9712DB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712DB" w:rsidRPr="00BA52A6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90" w:rsidRPr="00F84C07" w:rsidTr="006B0545">
        <w:tc>
          <w:tcPr>
            <w:tcW w:w="1339" w:type="dxa"/>
          </w:tcPr>
          <w:p w:rsidR="00877690" w:rsidRPr="00F84C07" w:rsidRDefault="008B5AA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43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877690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купала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071" w:type="dxa"/>
          </w:tcPr>
          <w:p w:rsidR="00877690" w:rsidRPr="00F84C07" w:rsidRDefault="009712DB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дружбы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</w:tr>
      <w:tr w:rsidR="00877690" w:rsidRPr="00F84C07" w:rsidTr="006B0545">
        <w:tc>
          <w:tcPr>
            <w:tcW w:w="1339" w:type="dxa"/>
          </w:tcPr>
          <w:p w:rsidR="00877690" w:rsidRPr="00F84C07" w:rsidRDefault="008B5AAA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43" w:type="dxa"/>
          </w:tcPr>
          <w:p w:rsidR="00877690" w:rsidRPr="00F84C07" w:rsidRDefault="00510D4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светофора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977" w:type="dxa"/>
          </w:tcPr>
          <w:p w:rsidR="00877690" w:rsidRPr="00F84C07" w:rsidRDefault="00510D47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шахтера </w:t>
            </w:r>
            <w:r w:rsidR="00706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3980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77690" w:rsidRPr="00F84C07" w:rsidRDefault="00877690" w:rsidP="00F84C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690" w:rsidRDefault="00877690"/>
    <w:sectPr w:rsidR="00877690" w:rsidSect="008776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90"/>
    <w:rsid w:val="00340F96"/>
    <w:rsid w:val="00510D47"/>
    <w:rsid w:val="006A0EE6"/>
    <w:rsid w:val="006B0545"/>
    <w:rsid w:val="006E6FE1"/>
    <w:rsid w:val="007060BD"/>
    <w:rsid w:val="00782247"/>
    <w:rsid w:val="00876C95"/>
    <w:rsid w:val="00877690"/>
    <w:rsid w:val="008B5AAA"/>
    <w:rsid w:val="0094722A"/>
    <w:rsid w:val="009712DB"/>
    <w:rsid w:val="00A459CC"/>
    <w:rsid w:val="00A653C2"/>
    <w:rsid w:val="00AF726D"/>
    <w:rsid w:val="00BA52A6"/>
    <w:rsid w:val="00BE786D"/>
    <w:rsid w:val="00CD43AD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3ED0-F960-4A20-8E25-50D7751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Сорокина</dc:creator>
  <cp:keywords/>
  <dc:description/>
  <cp:lastModifiedBy>user</cp:lastModifiedBy>
  <cp:revision>5</cp:revision>
  <dcterms:created xsi:type="dcterms:W3CDTF">2021-09-24T03:49:00Z</dcterms:created>
  <dcterms:modified xsi:type="dcterms:W3CDTF">2022-12-06T04:10:00Z</dcterms:modified>
</cp:coreProperties>
</file>